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4EA8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40AB0">
        <w:rPr>
          <w:rFonts w:ascii="Times New Roman" w:eastAsia="Times New Roman" w:hAnsi="Times New Roman" w:cs="Times New Roman"/>
          <w:b/>
          <w:bCs/>
          <w:sz w:val="36"/>
          <w:szCs w:val="36"/>
        </w:rPr>
        <w:t>Automatic Lead Management &amp; Follow-Up CRM System</w:t>
      </w:r>
    </w:p>
    <w:p w14:paraId="12E33DB4" w14:textId="77777777" w:rsidR="00340AB0" w:rsidRPr="00B3229D" w:rsidRDefault="00340AB0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</w:pPr>
      <w:r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>1 Project Objective</w:t>
      </w:r>
    </w:p>
    <w:p w14:paraId="32C2DE7C" w14:textId="77777777" w:rsidR="00340AB0" w:rsidRPr="00340AB0" w:rsidRDefault="00340AB0" w:rsidP="00340A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To design and implement a centralized CRM system that:</w:t>
      </w:r>
    </w:p>
    <w:p w14:paraId="78DE0872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Captures leads automatically from multiple sources</w:t>
      </w:r>
    </w:p>
    <w:p w14:paraId="3452E041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Automates follow-ups via WhatsApp, SMS, Email</w:t>
      </w:r>
    </w:p>
    <w:p w14:paraId="6A71FA72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Tracks lead status (New → Contacted → Quoted → Confirmed → Closed)</w:t>
      </w:r>
    </w:p>
    <w:p w14:paraId="31A1E9A4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Generates booking &amp; revenue reports</w:t>
      </w:r>
    </w:p>
    <w:p w14:paraId="2B8D0694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Reduces manual tracking errors</w:t>
      </w:r>
    </w:p>
    <w:p w14:paraId="5C4238FA" w14:textId="77777777" w:rsidR="00340AB0" w:rsidRPr="00340AB0" w:rsidRDefault="00340AB0" w:rsidP="00340A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Improves conversion rate</w:t>
      </w:r>
    </w:p>
    <w:p w14:paraId="0F69AFA8" w14:textId="2BC2007F" w:rsidR="00340AB0" w:rsidRPr="00B3229D" w:rsidRDefault="00B3229D" w:rsidP="00B322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</w:pPr>
      <w:r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 xml:space="preserve">2 </w:t>
      </w:r>
      <w:r w:rsidR="00340AB0"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>Lead Sources Integration</w:t>
      </w:r>
    </w:p>
    <w:p w14:paraId="648478E6" w14:textId="77777777" w:rsidR="00340AB0" w:rsidRPr="00340AB0" w:rsidRDefault="00340AB0" w:rsidP="00340A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The CRM will capture leads automatically from:</w:t>
      </w:r>
    </w:p>
    <w:p w14:paraId="491F0A96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A. Website</w:t>
      </w:r>
    </w:p>
    <w:p w14:paraId="46E60012" w14:textId="77777777" w:rsidR="00340AB0" w:rsidRPr="00340AB0" w:rsidRDefault="00340AB0" w:rsidP="00340A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Contact Form</w:t>
      </w:r>
    </w:p>
    <w:p w14:paraId="009D9BBE" w14:textId="77777777" w:rsidR="00340AB0" w:rsidRPr="00340AB0" w:rsidRDefault="00340AB0" w:rsidP="00340A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Booking Form</w:t>
      </w:r>
    </w:p>
    <w:p w14:paraId="396C7C66" w14:textId="77777777" w:rsidR="00340AB0" w:rsidRPr="00340AB0" w:rsidRDefault="00340AB0" w:rsidP="00340A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Call-back Request Form</w:t>
      </w:r>
    </w:p>
    <w:p w14:paraId="0F3503E7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C. Facebook &amp; Instagram Ads</w:t>
      </w:r>
    </w:p>
    <w:p w14:paraId="7FE35C67" w14:textId="77777777" w:rsidR="00340AB0" w:rsidRPr="00340AB0" w:rsidRDefault="00340AB0" w:rsidP="00340A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Facebook Lead Forms integration</w:t>
      </w:r>
    </w:p>
    <w:p w14:paraId="505CD10E" w14:textId="77777777" w:rsidR="00340AB0" w:rsidRPr="00340AB0" w:rsidRDefault="00340AB0" w:rsidP="00340A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Instant CRM sync</w:t>
      </w:r>
    </w:p>
    <w:p w14:paraId="13CCE6D2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D. Google Ads</w:t>
      </w:r>
    </w:p>
    <w:p w14:paraId="36BFCCDF" w14:textId="77777777" w:rsidR="00340AB0" w:rsidRPr="00340AB0" w:rsidRDefault="00340AB0" w:rsidP="00340A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Google Lead Form Extension integration</w:t>
      </w:r>
    </w:p>
    <w:p w14:paraId="772364E5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E. Manual Entry</w:t>
      </w:r>
    </w:p>
    <w:p w14:paraId="23E295E3" w14:textId="77777777" w:rsidR="00340AB0" w:rsidRPr="00340AB0" w:rsidRDefault="00340AB0" w:rsidP="00340A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Admin dashboard lead entry</w:t>
      </w:r>
    </w:p>
    <w:p w14:paraId="0B4F5AD0" w14:textId="1C1AA065" w:rsidR="00340AB0" w:rsidRPr="00B3229D" w:rsidRDefault="00B3229D" w:rsidP="00B322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</w:pPr>
      <w:r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 xml:space="preserve">3 </w:t>
      </w:r>
      <w:r w:rsidR="00340AB0"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>CRM Features &amp; Functional Modules</w:t>
      </w:r>
    </w:p>
    <w:p w14:paraId="7E5B8499" w14:textId="77777777" w:rsidR="00340AB0" w:rsidRPr="00B3229D" w:rsidRDefault="00340AB0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A. Lead Management Dashboard</w:t>
      </w:r>
    </w:p>
    <w:p w14:paraId="17FAD3C7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Centralized lead dashboard</w:t>
      </w:r>
    </w:p>
    <w:p w14:paraId="0C9B25E1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Lead status tracking</w:t>
      </w:r>
    </w:p>
    <w:p w14:paraId="3708DF23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Lead source tracking</w:t>
      </w:r>
    </w:p>
    <w:p w14:paraId="6A65169B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Priority tagging</w:t>
      </w:r>
    </w:p>
    <w:p w14:paraId="432130CB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lastRenderedPageBreak/>
        <w:t>City / Service type categorization</w:t>
      </w:r>
    </w:p>
    <w:p w14:paraId="6B59B894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Duplicate lead detection</w:t>
      </w:r>
    </w:p>
    <w:p w14:paraId="6C0B07FD" w14:textId="77777777" w:rsidR="00340AB0" w:rsidRPr="00340AB0" w:rsidRDefault="00340AB0" w:rsidP="00340A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Smart filters (Date, Source, Status, Executive)</w:t>
      </w:r>
    </w:p>
    <w:p w14:paraId="34A15EEB" w14:textId="37AB6A9D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Automated Follow-Up System</w:t>
      </w:r>
    </w:p>
    <w:p w14:paraId="757C54E7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SMS Automation</w:t>
      </w:r>
    </w:p>
    <w:p w14:paraId="3DD21BAD" w14:textId="77777777" w:rsidR="00340AB0" w:rsidRPr="00340AB0" w:rsidRDefault="00340AB0" w:rsidP="00340A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Booking confirmation</w:t>
      </w:r>
    </w:p>
    <w:p w14:paraId="407C9C21" w14:textId="77777777" w:rsidR="00340AB0" w:rsidRPr="00340AB0" w:rsidRDefault="00340AB0" w:rsidP="00340A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Driver details</w:t>
      </w:r>
    </w:p>
    <w:p w14:paraId="077E877E" w14:textId="77777777" w:rsidR="00340AB0" w:rsidRPr="00340AB0" w:rsidRDefault="00340AB0" w:rsidP="00340A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Reminder alerts</w:t>
      </w:r>
    </w:p>
    <w:p w14:paraId="1C2096A9" w14:textId="77777777" w:rsidR="00340AB0" w:rsidRPr="00340AB0" w:rsidRDefault="00340AB0" w:rsidP="00340A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40AB0">
        <w:rPr>
          <w:rFonts w:ascii="Times New Roman" w:eastAsia="Times New Roman" w:hAnsi="Times New Roman" w:cs="Times New Roman"/>
          <w:b/>
          <w:bCs/>
          <w:sz w:val="27"/>
          <w:szCs w:val="27"/>
        </w:rPr>
        <w:t>Email Automation</w:t>
      </w:r>
    </w:p>
    <w:p w14:paraId="2940997A" w14:textId="77777777" w:rsidR="00340AB0" w:rsidRPr="00340AB0" w:rsidRDefault="00340AB0" w:rsidP="00340A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Quotation email</w:t>
      </w:r>
    </w:p>
    <w:p w14:paraId="2E4CAD1F" w14:textId="77777777" w:rsidR="00340AB0" w:rsidRPr="00340AB0" w:rsidRDefault="00340AB0" w:rsidP="00340A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Follow-up reminder email</w:t>
      </w:r>
    </w:p>
    <w:p w14:paraId="4E9A42E5" w14:textId="77777777" w:rsidR="00340AB0" w:rsidRPr="00340AB0" w:rsidRDefault="00340AB0" w:rsidP="00340A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Booking invoice</w:t>
      </w:r>
    </w:p>
    <w:p w14:paraId="559DDC3B" w14:textId="41CF8237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Sales Pipeline System</w:t>
      </w:r>
    </w:p>
    <w:p w14:paraId="24169ABA" w14:textId="77777777" w:rsidR="00340AB0" w:rsidRPr="00340AB0" w:rsidRDefault="00340AB0" w:rsidP="00340A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Stages:</w:t>
      </w:r>
    </w:p>
    <w:p w14:paraId="123A9C80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New Lead</w:t>
      </w:r>
    </w:p>
    <w:p w14:paraId="6D92A68D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Contacted</w:t>
      </w:r>
    </w:p>
    <w:p w14:paraId="2E0C5713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Quotation Sent</w:t>
      </w:r>
    </w:p>
    <w:p w14:paraId="2A754474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Negotiation</w:t>
      </w:r>
    </w:p>
    <w:p w14:paraId="6FCFD3BB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Confirmed Booking</w:t>
      </w:r>
    </w:p>
    <w:p w14:paraId="12FA929D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Completed</w:t>
      </w:r>
    </w:p>
    <w:p w14:paraId="31D7573F" w14:textId="77777777" w:rsidR="00340AB0" w:rsidRPr="00340AB0" w:rsidRDefault="00340AB0" w:rsidP="00340A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Lost Lead</w:t>
      </w:r>
    </w:p>
    <w:p w14:paraId="51673CD9" w14:textId="2F5B751B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D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Task &amp; Reminder System</w:t>
      </w:r>
    </w:p>
    <w:p w14:paraId="009644E6" w14:textId="77777777" w:rsidR="00340AB0" w:rsidRPr="00340AB0" w:rsidRDefault="00340AB0" w:rsidP="00340A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Automatic follow-up reminders</w:t>
      </w:r>
    </w:p>
    <w:p w14:paraId="1FDDECE5" w14:textId="77777777" w:rsidR="00340AB0" w:rsidRPr="00340AB0" w:rsidRDefault="00340AB0" w:rsidP="00340A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Missed follow-up alerts</w:t>
      </w:r>
    </w:p>
    <w:p w14:paraId="1FD5CFA8" w14:textId="77777777" w:rsidR="00340AB0" w:rsidRPr="00340AB0" w:rsidRDefault="00340AB0" w:rsidP="00340A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Manager escalation if lead unattended for X hours</w:t>
      </w:r>
    </w:p>
    <w:p w14:paraId="6338086A" w14:textId="571683E7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E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Reporting &amp; Analytics</w:t>
      </w:r>
    </w:p>
    <w:p w14:paraId="77A7BDBF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Daily lead report</w:t>
      </w:r>
    </w:p>
    <w:p w14:paraId="79273029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Source-wise performance report</w:t>
      </w:r>
    </w:p>
    <w:p w14:paraId="6F6F84C3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Executive performance tracking</w:t>
      </w:r>
    </w:p>
    <w:p w14:paraId="24450E06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Conversion rate</w:t>
      </w:r>
    </w:p>
    <w:p w14:paraId="0837C64A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Revenue dashboard</w:t>
      </w:r>
    </w:p>
    <w:p w14:paraId="5EBEAAA5" w14:textId="77777777" w:rsidR="00340AB0" w:rsidRPr="00340AB0" w:rsidRDefault="00340AB0" w:rsidP="00340A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Lost lead analysis</w:t>
      </w:r>
    </w:p>
    <w:p w14:paraId="44E79D3D" w14:textId="77777777" w:rsid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BFD871F" w14:textId="18B07790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F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Admin &amp; User Roles</w:t>
      </w:r>
    </w:p>
    <w:p w14:paraId="1835604B" w14:textId="77777777" w:rsidR="00340AB0" w:rsidRPr="00340AB0" w:rsidRDefault="00340AB0" w:rsidP="00340A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Super Admin</w:t>
      </w:r>
    </w:p>
    <w:p w14:paraId="52BBE148" w14:textId="77777777" w:rsidR="00340AB0" w:rsidRPr="00340AB0" w:rsidRDefault="00340AB0" w:rsidP="00340A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Sales Manager</w:t>
      </w:r>
    </w:p>
    <w:p w14:paraId="0CBE5E4D" w14:textId="77777777" w:rsidR="00340AB0" w:rsidRPr="00340AB0" w:rsidRDefault="00340AB0" w:rsidP="00340A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Sales Executive</w:t>
      </w:r>
    </w:p>
    <w:p w14:paraId="3C451406" w14:textId="77777777" w:rsidR="00340AB0" w:rsidRPr="00340AB0" w:rsidRDefault="00340AB0" w:rsidP="00340A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Limited Access Staff</w:t>
      </w:r>
    </w:p>
    <w:p w14:paraId="398CAE78" w14:textId="70F762E0" w:rsidR="00340AB0" w:rsidRPr="00B3229D" w:rsidRDefault="00B3229D" w:rsidP="00340A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="00340AB0" w:rsidRPr="00B3229D">
        <w:rPr>
          <w:rFonts w:ascii="Times New Roman" w:eastAsia="Times New Roman" w:hAnsi="Times New Roman" w:cs="Times New Roman"/>
          <w:b/>
          <w:bCs/>
          <w:sz w:val="26"/>
          <w:szCs w:val="26"/>
        </w:rPr>
        <w:t>. Mobile Access</w:t>
      </w:r>
    </w:p>
    <w:p w14:paraId="6615FBCA" w14:textId="46E8686A" w:rsidR="00340AB0" w:rsidRPr="00B3229D" w:rsidRDefault="00340AB0" w:rsidP="00C840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29D">
        <w:rPr>
          <w:rFonts w:ascii="Times New Roman" w:eastAsia="Times New Roman" w:hAnsi="Times New Roman" w:cs="Times New Roman"/>
          <w:sz w:val="24"/>
          <w:szCs w:val="24"/>
        </w:rPr>
        <w:t>Mobile-friendly dashboard)</w:t>
      </w:r>
    </w:p>
    <w:p w14:paraId="0268E50C" w14:textId="7BB61FC5" w:rsidR="00340AB0" w:rsidRPr="00B3229D" w:rsidRDefault="00B3229D" w:rsidP="00340AB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</w:pPr>
      <w:r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 xml:space="preserve">4 </w:t>
      </w:r>
      <w:r w:rsidR="00340AB0" w:rsidRPr="00B3229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>Technical Architecture</w:t>
      </w:r>
    </w:p>
    <w:p w14:paraId="0D27B256" w14:textId="255F670D" w:rsidR="00340AB0" w:rsidRPr="00340AB0" w:rsidRDefault="00340AB0" w:rsidP="00340A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Custom CRM (Built from Scratch)</w:t>
      </w:r>
    </w:p>
    <w:p w14:paraId="46F150D4" w14:textId="072BF50D" w:rsidR="00340AB0" w:rsidRPr="00340AB0" w:rsidRDefault="00340AB0" w:rsidP="00340AB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Backend: PHP / Laravel</w:t>
      </w:r>
    </w:p>
    <w:p w14:paraId="32B6BFB5" w14:textId="77777777" w:rsidR="00340AB0" w:rsidRPr="00340AB0" w:rsidRDefault="00340AB0" w:rsidP="00340AB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Database: MySQL</w:t>
      </w:r>
    </w:p>
    <w:p w14:paraId="776FFA16" w14:textId="779505E2" w:rsidR="00000000" w:rsidRDefault="00340AB0" w:rsidP="00B322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>API Integrations</w:t>
      </w:r>
    </w:p>
    <w:p w14:paraId="1021BFFF" w14:textId="1554DBA0" w:rsidR="00B0531B" w:rsidRPr="00B0531B" w:rsidRDefault="00B0531B" w:rsidP="00B053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</w:pPr>
      <w:r w:rsidRPr="00B0531B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 xml:space="preserve">5 </w:t>
      </w:r>
      <w:r w:rsidRPr="00B0531B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</w:rPr>
        <w:t>Custom CRM Development</w:t>
      </w:r>
    </w:p>
    <w:p w14:paraId="79CF6563" w14:textId="75B92760" w:rsidR="00B0531B" w:rsidRPr="00340AB0" w:rsidRDefault="00B0531B" w:rsidP="00B05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AB0">
        <w:rPr>
          <w:rFonts w:ascii="Times New Roman" w:eastAsia="Times New Roman" w:hAnsi="Times New Roman" w:cs="Times New Roman"/>
          <w:sz w:val="24"/>
          <w:szCs w:val="24"/>
        </w:rPr>
        <w:t xml:space="preserve">Duration: 6 –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40AB0">
        <w:rPr>
          <w:rFonts w:ascii="Times New Roman" w:eastAsia="Times New Roman" w:hAnsi="Times New Roman" w:cs="Times New Roman"/>
          <w:sz w:val="24"/>
          <w:szCs w:val="24"/>
        </w:rPr>
        <w:t xml:space="preserve"> Weeks</w:t>
      </w:r>
    </w:p>
    <w:p w14:paraId="626BE4D6" w14:textId="77777777" w:rsidR="00B0531B" w:rsidRPr="00B3229D" w:rsidRDefault="00B0531B" w:rsidP="00B05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0531B" w:rsidRPr="00B32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C2B"/>
    <w:multiLevelType w:val="multilevel"/>
    <w:tmpl w:val="8D22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26471"/>
    <w:multiLevelType w:val="multilevel"/>
    <w:tmpl w:val="243E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64FD5"/>
    <w:multiLevelType w:val="multilevel"/>
    <w:tmpl w:val="C93A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B71D7"/>
    <w:multiLevelType w:val="multilevel"/>
    <w:tmpl w:val="48762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879CE"/>
    <w:multiLevelType w:val="multilevel"/>
    <w:tmpl w:val="4C7C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D07CC"/>
    <w:multiLevelType w:val="multilevel"/>
    <w:tmpl w:val="9386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6B2BE9"/>
    <w:multiLevelType w:val="multilevel"/>
    <w:tmpl w:val="7F380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6101F8"/>
    <w:multiLevelType w:val="multilevel"/>
    <w:tmpl w:val="6F4C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256222"/>
    <w:multiLevelType w:val="multilevel"/>
    <w:tmpl w:val="FC50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74D83"/>
    <w:multiLevelType w:val="multilevel"/>
    <w:tmpl w:val="E31A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53BEC"/>
    <w:multiLevelType w:val="multilevel"/>
    <w:tmpl w:val="364E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E06BA5"/>
    <w:multiLevelType w:val="multilevel"/>
    <w:tmpl w:val="CBDC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576E39"/>
    <w:multiLevelType w:val="multilevel"/>
    <w:tmpl w:val="A44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3400D9"/>
    <w:multiLevelType w:val="multilevel"/>
    <w:tmpl w:val="84BA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A11BE4"/>
    <w:multiLevelType w:val="multilevel"/>
    <w:tmpl w:val="3CC2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243234"/>
    <w:multiLevelType w:val="multilevel"/>
    <w:tmpl w:val="7562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DE3A53"/>
    <w:multiLevelType w:val="multilevel"/>
    <w:tmpl w:val="7F5A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2E6A3D"/>
    <w:multiLevelType w:val="multilevel"/>
    <w:tmpl w:val="001A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387D97"/>
    <w:multiLevelType w:val="multilevel"/>
    <w:tmpl w:val="DC84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2E7D29"/>
    <w:multiLevelType w:val="multilevel"/>
    <w:tmpl w:val="DB9C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F21DD"/>
    <w:multiLevelType w:val="multilevel"/>
    <w:tmpl w:val="8386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95632D"/>
    <w:multiLevelType w:val="multilevel"/>
    <w:tmpl w:val="1646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086DCF"/>
    <w:multiLevelType w:val="multilevel"/>
    <w:tmpl w:val="EA36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92374A"/>
    <w:multiLevelType w:val="multilevel"/>
    <w:tmpl w:val="B84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295385">
    <w:abstractNumId w:val="11"/>
  </w:num>
  <w:num w:numId="2" w16cid:durableId="2135370382">
    <w:abstractNumId w:val="6"/>
  </w:num>
  <w:num w:numId="3" w16cid:durableId="2021816294">
    <w:abstractNumId w:val="14"/>
  </w:num>
  <w:num w:numId="4" w16cid:durableId="174926967">
    <w:abstractNumId w:val="15"/>
  </w:num>
  <w:num w:numId="5" w16cid:durableId="168299398">
    <w:abstractNumId w:val="13"/>
  </w:num>
  <w:num w:numId="6" w16cid:durableId="441875954">
    <w:abstractNumId w:val="16"/>
  </w:num>
  <w:num w:numId="7" w16cid:durableId="759644795">
    <w:abstractNumId w:val="3"/>
  </w:num>
  <w:num w:numId="8" w16cid:durableId="1660310225">
    <w:abstractNumId w:val="20"/>
  </w:num>
  <w:num w:numId="9" w16cid:durableId="436365607">
    <w:abstractNumId w:val="9"/>
  </w:num>
  <w:num w:numId="10" w16cid:durableId="772672805">
    <w:abstractNumId w:val="21"/>
  </w:num>
  <w:num w:numId="11" w16cid:durableId="1053388228">
    <w:abstractNumId w:val="5"/>
  </w:num>
  <w:num w:numId="12" w16cid:durableId="1291010460">
    <w:abstractNumId w:val="10"/>
  </w:num>
  <w:num w:numId="13" w16cid:durableId="403380879">
    <w:abstractNumId w:val="22"/>
  </w:num>
  <w:num w:numId="14" w16cid:durableId="1439064739">
    <w:abstractNumId w:val="4"/>
  </w:num>
  <w:num w:numId="15" w16cid:durableId="1259674508">
    <w:abstractNumId w:val="1"/>
  </w:num>
  <w:num w:numId="16" w16cid:durableId="2060936021">
    <w:abstractNumId w:val="2"/>
  </w:num>
  <w:num w:numId="17" w16cid:durableId="1133211617">
    <w:abstractNumId w:val="23"/>
  </w:num>
  <w:num w:numId="18" w16cid:durableId="697392806">
    <w:abstractNumId w:val="19"/>
  </w:num>
  <w:num w:numId="19" w16cid:durableId="126244967">
    <w:abstractNumId w:val="0"/>
  </w:num>
  <w:num w:numId="20" w16cid:durableId="1454980616">
    <w:abstractNumId w:val="18"/>
  </w:num>
  <w:num w:numId="21" w16cid:durableId="809518241">
    <w:abstractNumId w:val="17"/>
  </w:num>
  <w:num w:numId="22" w16cid:durableId="1217400724">
    <w:abstractNumId w:val="12"/>
  </w:num>
  <w:num w:numId="23" w16cid:durableId="1129205153">
    <w:abstractNumId w:val="8"/>
  </w:num>
  <w:num w:numId="24" w16cid:durableId="1285844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0AB0"/>
    <w:rsid w:val="00340AB0"/>
    <w:rsid w:val="0042055C"/>
    <w:rsid w:val="006C1BCE"/>
    <w:rsid w:val="008F1E92"/>
    <w:rsid w:val="00B0531B"/>
    <w:rsid w:val="00B3229D"/>
    <w:rsid w:val="00F1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80121"/>
  <w15:docId w15:val="{ED203FBB-2366-40AF-BDD5-4071DDED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0A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0A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40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0A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0AB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40AB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4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0AB0"/>
    <w:rPr>
      <w:b/>
      <w:bCs/>
    </w:rPr>
  </w:style>
  <w:style w:type="paragraph" w:styleId="ListParagraph">
    <w:name w:val="List Paragraph"/>
    <w:basedOn w:val="Normal"/>
    <w:uiPriority w:val="34"/>
    <w:qFormat/>
    <w:rsid w:val="00B05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</dc:creator>
  <cp:lastModifiedBy>Mohit Sharma</cp:lastModifiedBy>
  <cp:revision>4</cp:revision>
  <dcterms:created xsi:type="dcterms:W3CDTF">2026-02-14T06:39:00Z</dcterms:created>
  <dcterms:modified xsi:type="dcterms:W3CDTF">2026-02-14T07:51:00Z</dcterms:modified>
</cp:coreProperties>
</file>